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EECC3" w14:textId="333555E1" w:rsidR="00E947EF" w:rsidRPr="006433A1" w:rsidRDefault="00E947EF" w:rsidP="00E947EF">
      <w:pPr>
        <w:spacing w:after="0" w:line="240" w:lineRule="auto"/>
        <w:jc w:val="center"/>
        <w:rPr>
          <w:rFonts w:ascii="Lucida Sans" w:hAnsi="Lucida Sans"/>
          <w:sz w:val="20"/>
          <w:szCs w:val="20"/>
        </w:rPr>
      </w:pPr>
      <w:bookmarkStart w:id="0" w:name="_Hlk81311491"/>
      <w:r>
        <w:rPr>
          <w:rFonts w:ascii="Lucida Sans" w:hAnsi="Lucida Sans"/>
          <w:sz w:val="20"/>
          <w:szCs w:val="20"/>
        </w:rPr>
        <w:t xml:space="preserve">REQUISITOS PARA </w:t>
      </w:r>
      <w:r w:rsidRPr="006433A1">
        <w:rPr>
          <w:rFonts w:ascii="Lucida Sans" w:hAnsi="Lucida Sans"/>
          <w:sz w:val="20"/>
          <w:szCs w:val="20"/>
        </w:rPr>
        <w:t xml:space="preserve">INGRESO A LA </w:t>
      </w:r>
      <w:r w:rsidR="00380FE1">
        <w:rPr>
          <w:rFonts w:ascii="Lucida Sans" w:hAnsi="Lucida Sans"/>
          <w:b/>
          <w:sz w:val="18"/>
          <w:szCs w:val="18"/>
        </w:rPr>
        <w:t>DIÓCESIS DE APARTADÓ</w:t>
      </w:r>
    </w:p>
    <w:p w14:paraId="430698C1" w14:textId="77777777" w:rsidR="0033276C" w:rsidRPr="00B13D35" w:rsidRDefault="0033276C" w:rsidP="00966AF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0190" w:type="dxa"/>
        <w:jc w:val="center"/>
        <w:tblLayout w:type="fixed"/>
        <w:tblLook w:val="04A0" w:firstRow="1" w:lastRow="0" w:firstColumn="1" w:lastColumn="0" w:noHBand="0" w:noVBand="1"/>
      </w:tblPr>
      <w:tblGrid>
        <w:gridCol w:w="7650"/>
        <w:gridCol w:w="1134"/>
        <w:gridCol w:w="1406"/>
      </w:tblGrid>
      <w:tr w:rsidR="0033276C" w:rsidRPr="00E947EF" w14:paraId="3E335D46" w14:textId="77777777" w:rsidTr="00E947EF">
        <w:trPr>
          <w:trHeight w:val="193"/>
          <w:jc w:val="center"/>
        </w:trPr>
        <w:tc>
          <w:tcPr>
            <w:tcW w:w="7650" w:type="dxa"/>
            <w:vAlign w:val="center"/>
          </w:tcPr>
          <w:p w14:paraId="6F1F0272" w14:textId="77777777" w:rsidR="0033276C" w:rsidRPr="00E947EF" w:rsidRDefault="0033276C" w:rsidP="00966AF5">
            <w:pPr>
              <w:jc w:val="center"/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>DOCUMENTOS</w:t>
            </w:r>
          </w:p>
        </w:tc>
        <w:tc>
          <w:tcPr>
            <w:tcW w:w="1134" w:type="dxa"/>
            <w:vAlign w:val="center"/>
          </w:tcPr>
          <w:p w14:paraId="13ADC38E" w14:textId="77777777" w:rsidR="0033276C" w:rsidRPr="00E947EF" w:rsidRDefault="0033276C" w:rsidP="00966AF5">
            <w:pPr>
              <w:jc w:val="center"/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>RECIB</w:t>
            </w:r>
            <w:r w:rsidR="00966AF5" w:rsidRPr="00E947EF">
              <w:rPr>
                <w:rFonts w:ascii="Signika" w:hAnsi="Signika" w:cs="Arial"/>
                <w:b/>
                <w:szCs w:val="24"/>
              </w:rPr>
              <w:t>.</w:t>
            </w:r>
          </w:p>
        </w:tc>
        <w:tc>
          <w:tcPr>
            <w:tcW w:w="1406" w:type="dxa"/>
            <w:vAlign w:val="center"/>
          </w:tcPr>
          <w:p w14:paraId="0C33E70C" w14:textId="77777777" w:rsidR="0033276C" w:rsidRPr="00E947EF" w:rsidRDefault="0033276C" w:rsidP="00966AF5">
            <w:pPr>
              <w:jc w:val="center"/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>FECHA</w:t>
            </w:r>
          </w:p>
        </w:tc>
      </w:tr>
      <w:tr w:rsidR="0033276C" w:rsidRPr="00E947EF" w14:paraId="3E525B9F" w14:textId="77777777" w:rsidTr="00B13D35">
        <w:trPr>
          <w:jc w:val="center"/>
        </w:trPr>
        <w:tc>
          <w:tcPr>
            <w:tcW w:w="7650" w:type="dxa"/>
          </w:tcPr>
          <w:p w14:paraId="538E1CD2" w14:textId="15C46A8A" w:rsidR="0033276C" w:rsidRPr="00E947EF" w:rsidRDefault="0033276C" w:rsidP="00320A29">
            <w:pPr>
              <w:tabs>
                <w:tab w:val="center" w:pos="4419"/>
                <w:tab w:val="right" w:pos="8838"/>
              </w:tabs>
              <w:rPr>
                <w:rFonts w:ascii="Signika" w:hAnsi="Signika"/>
                <w:sz w:val="20"/>
                <w:lang w:val="pt-BR"/>
              </w:rPr>
            </w:pPr>
            <w:r w:rsidRPr="00E947EF">
              <w:rPr>
                <w:rFonts w:ascii="Signika" w:hAnsi="Signika" w:cs="Arial"/>
                <w:sz w:val="20"/>
                <w:szCs w:val="24"/>
              </w:rPr>
              <w:t>Hoja de</w:t>
            </w:r>
            <w:r w:rsidR="007051A6" w:rsidRPr="00E947EF">
              <w:rPr>
                <w:rFonts w:ascii="Signika" w:hAnsi="Signika" w:cs="Arial"/>
                <w:sz w:val="20"/>
                <w:szCs w:val="24"/>
              </w:rPr>
              <w:t xml:space="preserve"> vida en el formato único </w:t>
            </w:r>
            <w:r w:rsidR="00320A29" w:rsidRPr="00E947EF">
              <w:rPr>
                <w:rFonts w:ascii="Signika" w:hAnsi="Signika" w:cs="Arial"/>
                <w:sz w:val="20"/>
                <w:szCs w:val="24"/>
              </w:rPr>
              <w:t>la Fundación Educativa Isaías Duarte Cancino</w:t>
            </w:r>
            <w:r w:rsidR="00712CB0" w:rsidRPr="00E947EF">
              <w:rPr>
                <w:rFonts w:ascii="Signika" w:hAnsi="Signika" w:cs="Arial"/>
                <w:sz w:val="20"/>
                <w:szCs w:val="24"/>
              </w:rPr>
              <w:t xml:space="preserve"> origina y debidamente firmada.</w:t>
            </w:r>
            <w:r w:rsidR="00B13D35" w:rsidRPr="00E947EF">
              <w:rPr>
                <w:rFonts w:ascii="Signika" w:hAnsi="Signika" w:cs="Arial"/>
                <w:sz w:val="20"/>
                <w:szCs w:val="24"/>
              </w:rPr>
              <w:t xml:space="preserve"> (</w:t>
            </w:r>
            <w:r w:rsidR="00B13D35" w:rsidRPr="00E947EF">
              <w:rPr>
                <w:rFonts w:ascii="Signika" w:hAnsi="Signika"/>
                <w:sz w:val="20"/>
                <w:lang w:val="pt-BR"/>
              </w:rPr>
              <w:t xml:space="preserve">WEB: </w:t>
            </w:r>
            <w:r w:rsidR="00320A29" w:rsidRPr="00E947EF">
              <w:rPr>
                <w:rFonts w:ascii="Signika" w:hAnsi="Signika"/>
                <w:sz w:val="20"/>
                <w:lang w:val="pt-BR"/>
              </w:rPr>
              <w:t>(</w:t>
            </w:r>
            <w:r w:rsidR="00320A29" w:rsidRPr="00E947EF">
              <w:rPr>
                <w:rFonts w:ascii="Signika" w:hAnsi="Signika"/>
                <w:sz w:val="16"/>
                <w:lang w:val="pt-BR"/>
              </w:rPr>
              <w:t>http://diocesisdeapartado.org/feidc/)</w:t>
            </w:r>
          </w:p>
        </w:tc>
        <w:tc>
          <w:tcPr>
            <w:tcW w:w="1134" w:type="dxa"/>
          </w:tcPr>
          <w:p w14:paraId="0DF48EB1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7A12CD13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49DB6BC0" w14:textId="77777777" w:rsidTr="00B13D35">
        <w:trPr>
          <w:jc w:val="center"/>
        </w:trPr>
        <w:tc>
          <w:tcPr>
            <w:tcW w:w="7650" w:type="dxa"/>
          </w:tcPr>
          <w:p w14:paraId="7891B734" w14:textId="41C528B1" w:rsidR="0033276C" w:rsidRPr="00E947EF" w:rsidRDefault="00166D46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2</w:t>
            </w:r>
            <w:r w:rsidR="0033276C" w:rsidRPr="00E947EF">
              <w:rPr>
                <w:rFonts w:ascii="Signika" w:hAnsi="Signika" w:cs="Arial"/>
                <w:szCs w:val="24"/>
              </w:rPr>
              <w:t xml:space="preserve"> Copias de la cedula al 150% </w:t>
            </w:r>
          </w:p>
        </w:tc>
        <w:tc>
          <w:tcPr>
            <w:tcW w:w="1134" w:type="dxa"/>
          </w:tcPr>
          <w:p w14:paraId="092E3AEF" w14:textId="584C7F78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D978BCF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227C2665" w14:textId="77777777" w:rsidTr="00B13D35">
        <w:trPr>
          <w:jc w:val="center"/>
        </w:trPr>
        <w:tc>
          <w:tcPr>
            <w:tcW w:w="7650" w:type="dxa"/>
          </w:tcPr>
          <w:p w14:paraId="01C17FA4" w14:textId="77777777" w:rsidR="0033276C" w:rsidRPr="00E947EF" w:rsidRDefault="00712CB0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2</w:t>
            </w:r>
            <w:r w:rsidR="0033276C" w:rsidRPr="00E947EF">
              <w:rPr>
                <w:rFonts w:ascii="Signika" w:hAnsi="Signika" w:cs="Arial"/>
                <w:szCs w:val="24"/>
              </w:rPr>
              <w:t xml:space="preserve"> Fotos tamaño documento</w:t>
            </w:r>
          </w:p>
        </w:tc>
        <w:tc>
          <w:tcPr>
            <w:tcW w:w="1134" w:type="dxa"/>
          </w:tcPr>
          <w:p w14:paraId="774A76B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7EB936E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406A3433" w14:textId="77777777" w:rsidTr="00B13D35">
        <w:trPr>
          <w:jc w:val="center"/>
        </w:trPr>
        <w:tc>
          <w:tcPr>
            <w:tcW w:w="7650" w:type="dxa"/>
          </w:tcPr>
          <w:p w14:paraId="0FD9A884" w14:textId="4914A9FD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Libreta Milita</w:t>
            </w:r>
            <w:r w:rsidR="009B786E" w:rsidRPr="00E947EF">
              <w:rPr>
                <w:rFonts w:ascii="Signika" w:hAnsi="Signika" w:cs="Arial"/>
                <w:szCs w:val="24"/>
              </w:rPr>
              <w:t>r</w:t>
            </w:r>
          </w:p>
        </w:tc>
        <w:tc>
          <w:tcPr>
            <w:tcW w:w="1134" w:type="dxa"/>
          </w:tcPr>
          <w:p w14:paraId="2C228FC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4F32F4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bookmarkStart w:id="1" w:name="_GoBack"/>
        <w:bookmarkEnd w:id="1"/>
      </w:tr>
      <w:tr w:rsidR="0033276C" w:rsidRPr="00E947EF" w14:paraId="4A811779" w14:textId="77777777" w:rsidTr="00B13D35">
        <w:trPr>
          <w:jc w:val="center"/>
        </w:trPr>
        <w:tc>
          <w:tcPr>
            <w:tcW w:w="7650" w:type="dxa"/>
          </w:tcPr>
          <w:p w14:paraId="45616E34" w14:textId="1CC45647" w:rsidR="0033276C" w:rsidRPr="00E947EF" w:rsidRDefault="00E947EF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Título profesional (fotocopia del acta de grado y diploma y tarjeta profesional si aplica</w:t>
            </w:r>
          </w:p>
        </w:tc>
        <w:tc>
          <w:tcPr>
            <w:tcW w:w="1134" w:type="dxa"/>
          </w:tcPr>
          <w:p w14:paraId="45CDAD63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7E818966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2F8D9B60" w14:textId="77777777" w:rsidTr="00B13D35">
        <w:trPr>
          <w:jc w:val="center"/>
        </w:trPr>
        <w:tc>
          <w:tcPr>
            <w:tcW w:w="7650" w:type="dxa"/>
          </w:tcPr>
          <w:p w14:paraId="556E5BE4" w14:textId="332E9A5D" w:rsidR="0033276C" w:rsidRPr="00E947EF" w:rsidRDefault="00E947EF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Certificados experiencia laboral (2 referencias laborales) en papel membrete de los últimos dos empleadores</w:t>
            </w:r>
          </w:p>
        </w:tc>
        <w:tc>
          <w:tcPr>
            <w:tcW w:w="1134" w:type="dxa"/>
          </w:tcPr>
          <w:p w14:paraId="05C818FE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68736F9C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6AF02EE9" w14:textId="77777777" w:rsidTr="00B13D35">
        <w:trPr>
          <w:jc w:val="center"/>
        </w:trPr>
        <w:tc>
          <w:tcPr>
            <w:tcW w:w="7650" w:type="dxa"/>
          </w:tcPr>
          <w:p w14:paraId="668E7456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Certificados de cuenta bancaria, a su nombre, para el pago de nómina (preferiblemente BANCOLOMBIA) y firmarla autorizando la consignación del salario en dicha cuenta</w:t>
            </w:r>
          </w:p>
        </w:tc>
        <w:tc>
          <w:tcPr>
            <w:tcW w:w="1134" w:type="dxa"/>
          </w:tcPr>
          <w:p w14:paraId="0211E582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039E4CAD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47716CB5" w14:textId="77777777" w:rsidTr="00B13D35">
        <w:trPr>
          <w:jc w:val="center"/>
        </w:trPr>
        <w:tc>
          <w:tcPr>
            <w:tcW w:w="7650" w:type="dxa"/>
          </w:tcPr>
          <w:p w14:paraId="1B449BF8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 xml:space="preserve">Certificados de fondo de pensión </w:t>
            </w:r>
          </w:p>
        </w:tc>
        <w:tc>
          <w:tcPr>
            <w:tcW w:w="1134" w:type="dxa"/>
          </w:tcPr>
          <w:p w14:paraId="3220430D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1AB907EA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715930D6" w14:textId="77777777" w:rsidTr="00B13D35">
        <w:trPr>
          <w:jc w:val="center"/>
        </w:trPr>
        <w:tc>
          <w:tcPr>
            <w:tcW w:w="7650" w:type="dxa"/>
          </w:tcPr>
          <w:p w14:paraId="65642748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 de EPS *(</w:t>
            </w:r>
            <w:r w:rsidRPr="00E947EF">
              <w:rPr>
                <w:rFonts w:ascii="Signika" w:hAnsi="Signika" w:cs="Arial"/>
                <w:bCs/>
                <w:szCs w:val="24"/>
              </w:rPr>
              <w:t>La EPS a la que pertenezca tenga cobertura en la</w:t>
            </w:r>
            <w:r w:rsidRPr="00E947EF">
              <w:rPr>
                <w:rFonts w:ascii="Cambria" w:hAnsi="Cambria" w:cs="Cambria"/>
                <w:bCs/>
                <w:szCs w:val="24"/>
              </w:rPr>
              <w:t> </w:t>
            </w:r>
            <w:r w:rsidRPr="00E947EF">
              <w:rPr>
                <w:rFonts w:ascii="Signika" w:hAnsi="Signika" w:cs="Arial"/>
                <w:bCs/>
                <w:szCs w:val="24"/>
              </w:rPr>
              <w:t>regi</w:t>
            </w:r>
            <w:r w:rsidRPr="00E947EF">
              <w:rPr>
                <w:rFonts w:ascii="Signika" w:hAnsi="Signika" w:cs="Signika"/>
                <w:bCs/>
                <w:szCs w:val="24"/>
              </w:rPr>
              <w:t>ó</w:t>
            </w:r>
            <w:r w:rsidRPr="00E947EF">
              <w:rPr>
                <w:rFonts w:ascii="Signika" w:hAnsi="Signika" w:cs="Arial"/>
                <w:bCs/>
                <w:szCs w:val="24"/>
              </w:rPr>
              <w:t>n en la cual va a laborar, si viene cotizando como  independiente, debe retirarse para que dicha EPS no le genere mora)</w:t>
            </w:r>
          </w:p>
        </w:tc>
        <w:tc>
          <w:tcPr>
            <w:tcW w:w="1134" w:type="dxa"/>
          </w:tcPr>
          <w:p w14:paraId="4E43D29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1AF2D81A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1312EA" w:rsidRPr="00E947EF" w14:paraId="6803C4C0" w14:textId="77777777" w:rsidTr="00B13D35">
        <w:trPr>
          <w:jc w:val="center"/>
        </w:trPr>
        <w:tc>
          <w:tcPr>
            <w:tcW w:w="7650" w:type="dxa"/>
          </w:tcPr>
          <w:p w14:paraId="2C883511" w14:textId="3F03B67D" w:rsidR="001312EA" w:rsidRPr="00E947EF" w:rsidRDefault="001312EA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 de ARL</w:t>
            </w:r>
            <w:r w:rsidR="00E947EF" w:rsidRPr="00E947EF">
              <w:rPr>
                <w:rFonts w:ascii="Signika" w:hAnsi="Signika" w:cs="Arial"/>
                <w:szCs w:val="24"/>
              </w:rPr>
              <w:t xml:space="preserve"> </w:t>
            </w:r>
            <w:r w:rsidR="00E947EF" w:rsidRPr="00E947EF">
              <w:rPr>
                <w:rFonts w:ascii="Signika" w:hAnsi="Signika" w:cs="Arial"/>
                <w:sz w:val="20"/>
                <w:szCs w:val="20"/>
              </w:rPr>
              <w:t>(Suministrado por FEIDC)</w:t>
            </w:r>
          </w:p>
        </w:tc>
        <w:tc>
          <w:tcPr>
            <w:tcW w:w="1134" w:type="dxa"/>
          </w:tcPr>
          <w:p w14:paraId="0068A9F1" w14:textId="09C2F6F0" w:rsidR="001312EA" w:rsidRPr="00E947EF" w:rsidRDefault="001312EA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A4C3115" w14:textId="77777777" w:rsidR="001312EA" w:rsidRPr="00E947EF" w:rsidRDefault="001312EA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3B007690" w14:textId="77777777" w:rsidTr="00B13D35">
        <w:trPr>
          <w:jc w:val="center"/>
        </w:trPr>
        <w:tc>
          <w:tcPr>
            <w:tcW w:w="7650" w:type="dxa"/>
          </w:tcPr>
          <w:p w14:paraId="05B38851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</w:t>
            </w:r>
            <w:r w:rsidR="007051A6" w:rsidRPr="00E947EF">
              <w:rPr>
                <w:rFonts w:ascii="Signika" w:hAnsi="Signika" w:cs="Arial"/>
                <w:szCs w:val="24"/>
              </w:rPr>
              <w:t>s</w:t>
            </w:r>
            <w:r w:rsidRPr="00E947EF">
              <w:rPr>
                <w:rFonts w:ascii="Signika" w:hAnsi="Signika" w:cs="Arial"/>
                <w:szCs w:val="24"/>
              </w:rPr>
              <w:t xml:space="preserve"> Judicial</w:t>
            </w:r>
            <w:r w:rsidR="007051A6" w:rsidRPr="00E947EF">
              <w:rPr>
                <w:rFonts w:ascii="Signika" w:hAnsi="Signika" w:cs="Arial"/>
                <w:szCs w:val="24"/>
              </w:rPr>
              <w:t>es ( Policía, Contraloría, Procuraduría)</w:t>
            </w:r>
          </w:p>
        </w:tc>
        <w:tc>
          <w:tcPr>
            <w:tcW w:w="1134" w:type="dxa"/>
          </w:tcPr>
          <w:p w14:paraId="53814798" w14:textId="17880E96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21A4669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5DF7EEB8" w14:textId="77777777" w:rsidTr="00B13D35">
        <w:trPr>
          <w:jc w:val="center"/>
        </w:trPr>
        <w:tc>
          <w:tcPr>
            <w:tcW w:w="7650" w:type="dxa"/>
          </w:tcPr>
          <w:p w14:paraId="1BD145A3" w14:textId="3E5809B3" w:rsidR="0033276C" w:rsidRPr="00E947EF" w:rsidRDefault="00712CB0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Evidencia de haber realizado el proceso de inducción</w:t>
            </w:r>
            <w:r w:rsidR="00AB1BEE" w:rsidRPr="00E947EF">
              <w:rPr>
                <w:rFonts w:ascii="Signika" w:hAnsi="Signika" w:cs="Arial"/>
                <w:szCs w:val="24"/>
              </w:rPr>
              <w:t xml:space="preserve"> (Protocolos Diocesanos)</w:t>
            </w:r>
            <w:r w:rsidR="001312EA" w:rsidRPr="00E947EF">
              <w:rPr>
                <w:rFonts w:ascii="Signika" w:hAnsi="Signika" w:cs="Arial"/>
                <w:szCs w:val="24"/>
              </w:rPr>
              <w:t xml:space="preserve"> </w:t>
            </w:r>
            <w:r w:rsidR="001312EA" w:rsidRPr="00E947EF">
              <w:rPr>
                <w:rFonts w:ascii="Signika" w:hAnsi="Signika" w:cs="Arial"/>
                <w:sz w:val="20"/>
                <w:szCs w:val="24"/>
              </w:rPr>
              <w:t>(</w:t>
            </w:r>
            <w:r w:rsidR="001312EA" w:rsidRPr="00E947EF">
              <w:rPr>
                <w:rFonts w:ascii="Signika" w:hAnsi="Signika"/>
                <w:sz w:val="20"/>
                <w:lang w:val="pt-BR"/>
              </w:rPr>
              <w:t xml:space="preserve">WEB: </w:t>
            </w:r>
            <w:r w:rsidR="00320A29" w:rsidRPr="00E947EF">
              <w:rPr>
                <w:rFonts w:ascii="Signika" w:hAnsi="Signika"/>
                <w:color w:val="0563C1"/>
                <w:sz w:val="16"/>
                <w:u w:val="single"/>
                <w:lang w:val="pt-BR"/>
              </w:rPr>
              <w:t>https://diocesisdeapartado.org/)</w:t>
            </w:r>
          </w:p>
        </w:tc>
        <w:tc>
          <w:tcPr>
            <w:tcW w:w="1134" w:type="dxa"/>
          </w:tcPr>
          <w:p w14:paraId="4669311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C8D2602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87FAC" w:rsidRPr="00E947EF" w14:paraId="0143DCF0" w14:textId="77777777" w:rsidTr="00B13D35">
        <w:trPr>
          <w:jc w:val="center"/>
        </w:trPr>
        <w:tc>
          <w:tcPr>
            <w:tcW w:w="7650" w:type="dxa"/>
          </w:tcPr>
          <w:p w14:paraId="6CB396B1" w14:textId="700AA78D" w:rsidR="00387FAC" w:rsidRPr="00E947EF" w:rsidRDefault="00B90B25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Carta de presentación y Acta de protección a menores</w:t>
            </w:r>
            <w:r w:rsidR="00E947EF" w:rsidRPr="00E947EF">
              <w:rPr>
                <w:rFonts w:ascii="Signika" w:hAnsi="Signika" w:cs="Arial"/>
                <w:szCs w:val="24"/>
              </w:rPr>
              <w:t xml:space="preserve"> </w:t>
            </w:r>
            <w:r w:rsidR="00E947EF" w:rsidRPr="00E947EF">
              <w:rPr>
                <w:rFonts w:ascii="Signika" w:hAnsi="Signika" w:cs="Arial"/>
                <w:sz w:val="20"/>
                <w:szCs w:val="20"/>
              </w:rPr>
              <w:t>(Suministrado por FEIDC)</w:t>
            </w:r>
          </w:p>
        </w:tc>
        <w:tc>
          <w:tcPr>
            <w:tcW w:w="1134" w:type="dxa"/>
          </w:tcPr>
          <w:p w14:paraId="40A90075" w14:textId="77777777" w:rsidR="00387FAC" w:rsidRPr="00E947EF" w:rsidRDefault="00387FA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2E836198" w14:textId="77777777" w:rsidR="00387FAC" w:rsidRPr="00E947EF" w:rsidRDefault="00387FA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B90B25" w:rsidRPr="00E947EF" w14:paraId="5FFBC990" w14:textId="77777777" w:rsidTr="00B13D35">
        <w:trPr>
          <w:jc w:val="center"/>
        </w:trPr>
        <w:tc>
          <w:tcPr>
            <w:tcW w:w="7650" w:type="dxa"/>
          </w:tcPr>
          <w:p w14:paraId="767D4330" w14:textId="5C2650E2" w:rsidR="00B90B25" w:rsidRPr="00E947EF" w:rsidRDefault="00B90B25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Carnet de vacuna COVID-19</w:t>
            </w:r>
            <w:r w:rsidR="00166D46" w:rsidRPr="00E947EF">
              <w:rPr>
                <w:rFonts w:ascii="Signika" w:hAnsi="Signika" w:cs="Arial"/>
                <w:szCs w:val="24"/>
              </w:rPr>
              <w:t xml:space="preserve"> (esquema completo)</w:t>
            </w:r>
          </w:p>
        </w:tc>
        <w:tc>
          <w:tcPr>
            <w:tcW w:w="1134" w:type="dxa"/>
          </w:tcPr>
          <w:p w14:paraId="3E877828" w14:textId="77777777" w:rsidR="00B90B25" w:rsidRPr="00E947EF" w:rsidRDefault="00B90B25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6E1969C6" w14:textId="77777777" w:rsidR="00B90B25" w:rsidRPr="00E947EF" w:rsidRDefault="00B90B25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E947EF" w:rsidRPr="00E947EF" w14:paraId="1EC7FB84" w14:textId="77777777" w:rsidTr="00B13D35">
        <w:trPr>
          <w:jc w:val="center"/>
        </w:trPr>
        <w:tc>
          <w:tcPr>
            <w:tcW w:w="7650" w:type="dxa"/>
          </w:tcPr>
          <w:p w14:paraId="76D8416C" w14:textId="614D5848" w:rsidR="00E947EF" w:rsidRPr="00E947EF" w:rsidRDefault="00E947EF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Documento entrevista docente original diligenciado</w:t>
            </w:r>
          </w:p>
        </w:tc>
        <w:tc>
          <w:tcPr>
            <w:tcW w:w="1134" w:type="dxa"/>
          </w:tcPr>
          <w:p w14:paraId="6152B74E" w14:textId="77777777" w:rsidR="00E947EF" w:rsidRPr="00E947EF" w:rsidRDefault="00E947EF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3D4F1AE8" w14:textId="77777777" w:rsidR="00E947EF" w:rsidRPr="00E947EF" w:rsidRDefault="00E947EF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08C7B14C" w14:textId="77777777" w:rsidTr="00B13D35">
        <w:trPr>
          <w:jc w:val="center"/>
        </w:trPr>
        <w:tc>
          <w:tcPr>
            <w:tcW w:w="7650" w:type="dxa"/>
          </w:tcPr>
          <w:p w14:paraId="0B8DFA70" w14:textId="34ABAC6C" w:rsidR="0033276C" w:rsidRPr="00E947EF" w:rsidRDefault="0033276C" w:rsidP="00966AF5">
            <w:pPr>
              <w:rPr>
                <w:rFonts w:ascii="Signika" w:hAnsi="Signika" w:cs="Arial"/>
                <w:b/>
                <w:szCs w:val="24"/>
                <w:lang w:val="es-ES"/>
              </w:rPr>
            </w:pPr>
            <w:r w:rsidRPr="00E947EF">
              <w:rPr>
                <w:rFonts w:ascii="Signika" w:hAnsi="Signika" w:cs="Arial"/>
                <w:b/>
                <w:szCs w:val="24"/>
                <w:lang w:val="es-ES"/>
              </w:rPr>
              <w:t>DOCUMENTOS DE  LOS BENEFICIARIOS DEL TRABAJADOR ADMITIDO</w:t>
            </w:r>
            <w:r w:rsidR="00320A29" w:rsidRPr="00E947EF">
              <w:rPr>
                <w:rFonts w:ascii="Signika" w:hAnsi="Signika" w:cs="Arial"/>
                <w:b/>
                <w:szCs w:val="24"/>
                <w:lang w:val="es-ES"/>
              </w:rPr>
              <w:t xml:space="preserve"> (estos documentos son solo para personal que tenga beneficiarios)</w:t>
            </w:r>
          </w:p>
        </w:tc>
        <w:tc>
          <w:tcPr>
            <w:tcW w:w="1134" w:type="dxa"/>
          </w:tcPr>
          <w:p w14:paraId="60CD5C40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158DA9E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6673C741" w14:textId="77777777" w:rsidTr="00B13D35">
        <w:trPr>
          <w:jc w:val="center"/>
        </w:trPr>
        <w:tc>
          <w:tcPr>
            <w:tcW w:w="7650" w:type="dxa"/>
          </w:tcPr>
          <w:p w14:paraId="6FE9788A" w14:textId="77777777" w:rsidR="0033276C" w:rsidRPr="00E947EF" w:rsidRDefault="0033276C" w:rsidP="00966AF5">
            <w:pPr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>COMPAÑERO (A)</w:t>
            </w:r>
          </w:p>
        </w:tc>
        <w:tc>
          <w:tcPr>
            <w:tcW w:w="1134" w:type="dxa"/>
          </w:tcPr>
          <w:p w14:paraId="6AC22E5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36794C60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7315EF20" w14:textId="77777777" w:rsidTr="00B13D35">
        <w:trPr>
          <w:jc w:val="center"/>
        </w:trPr>
        <w:tc>
          <w:tcPr>
            <w:tcW w:w="7650" w:type="dxa"/>
          </w:tcPr>
          <w:p w14:paraId="02AFF44A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Unión Libre ( Declaración Extra juicio 3 copias)</w:t>
            </w:r>
          </w:p>
        </w:tc>
        <w:tc>
          <w:tcPr>
            <w:tcW w:w="1134" w:type="dxa"/>
          </w:tcPr>
          <w:p w14:paraId="333B6F09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0A1F6FF0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62B4970D" w14:textId="77777777" w:rsidTr="00B13D35">
        <w:trPr>
          <w:jc w:val="center"/>
        </w:trPr>
        <w:tc>
          <w:tcPr>
            <w:tcW w:w="7650" w:type="dxa"/>
          </w:tcPr>
          <w:p w14:paraId="2B838D85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Casados ( Registro de matrimonio 3 copias legibles )</w:t>
            </w:r>
          </w:p>
        </w:tc>
        <w:tc>
          <w:tcPr>
            <w:tcW w:w="1134" w:type="dxa"/>
          </w:tcPr>
          <w:p w14:paraId="70D8FA8F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F113895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39DC464C" w14:textId="77777777" w:rsidTr="00B13D35">
        <w:trPr>
          <w:jc w:val="center"/>
        </w:trPr>
        <w:tc>
          <w:tcPr>
            <w:tcW w:w="7650" w:type="dxa"/>
          </w:tcPr>
          <w:p w14:paraId="4513AF48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3 Copias de cedula del compañero (a) al 150%</w:t>
            </w:r>
          </w:p>
        </w:tc>
        <w:tc>
          <w:tcPr>
            <w:tcW w:w="1134" w:type="dxa"/>
          </w:tcPr>
          <w:p w14:paraId="1F3823A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7BD07AD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2090EF4D" w14:textId="77777777" w:rsidTr="00B13D35">
        <w:trPr>
          <w:jc w:val="center"/>
        </w:trPr>
        <w:tc>
          <w:tcPr>
            <w:tcW w:w="7650" w:type="dxa"/>
          </w:tcPr>
          <w:p w14:paraId="5281B244" w14:textId="77777777" w:rsidR="0033276C" w:rsidRPr="00E947EF" w:rsidRDefault="0033276C" w:rsidP="00966AF5">
            <w:pPr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>HIJOS</w:t>
            </w:r>
          </w:p>
        </w:tc>
        <w:tc>
          <w:tcPr>
            <w:tcW w:w="1134" w:type="dxa"/>
          </w:tcPr>
          <w:p w14:paraId="54A0C0AE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360CB538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759112C9" w14:textId="77777777" w:rsidTr="00B13D35">
        <w:trPr>
          <w:jc w:val="center"/>
        </w:trPr>
        <w:tc>
          <w:tcPr>
            <w:tcW w:w="7650" w:type="dxa"/>
          </w:tcPr>
          <w:p w14:paraId="73391B29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Menores de 7 años (Registro civil de nacimiento legible con NUIP, 3 copias )</w:t>
            </w:r>
          </w:p>
        </w:tc>
        <w:tc>
          <w:tcPr>
            <w:tcW w:w="1134" w:type="dxa"/>
          </w:tcPr>
          <w:p w14:paraId="70D3EAF4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0CE9849C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4AFAB61E" w14:textId="77777777" w:rsidTr="00B13D35">
        <w:trPr>
          <w:jc w:val="center"/>
        </w:trPr>
        <w:tc>
          <w:tcPr>
            <w:tcW w:w="7650" w:type="dxa"/>
          </w:tcPr>
          <w:p w14:paraId="598A991C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Mayores de 7 años ( Registro civil de nacimiento, Tarjeta de Identidad y Certificado de escolaridad vigente con la intensidad u horas semanales , 3 copias de cada uno )</w:t>
            </w:r>
          </w:p>
        </w:tc>
        <w:tc>
          <w:tcPr>
            <w:tcW w:w="1134" w:type="dxa"/>
          </w:tcPr>
          <w:p w14:paraId="3520BD2F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4069123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2FDE6B9E" w14:textId="77777777" w:rsidTr="00B13D35">
        <w:trPr>
          <w:jc w:val="center"/>
        </w:trPr>
        <w:tc>
          <w:tcPr>
            <w:tcW w:w="7650" w:type="dxa"/>
          </w:tcPr>
          <w:p w14:paraId="0F2984E7" w14:textId="77777777" w:rsidR="0033276C" w:rsidRPr="00E947EF" w:rsidRDefault="0033276C" w:rsidP="00966AF5">
            <w:pPr>
              <w:rPr>
                <w:rFonts w:ascii="Signika" w:hAnsi="Signika" w:cs="Arial"/>
                <w:b/>
                <w:szCs w:val="24"/>
              </w:rPr>
            </w:pPr>
            <w:r w:rsidRPr="00E947EF">
              <w:rPr>
                <w:rFonts w:ascii="Signika" w:hAnsi="Signika" w:cs="Arial"/>
                <w:b/>
                <w:szCs w:val="24"/>
              </w:rPr>
              <w:t xml:space="preserve">PADRES MAYORES DE 60 AÑOS PARA SUBSIDIO FAMILIAR </w:t>
            </w:r>
          </w:p>
        </w:tc>
        <w:tc>
          <w:tcPr>
            <w:tcW w:w="1134" w:type="dxa"/>
          </w:tcPr>
          <w:p w14:paraId="46DC49E4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0C0B7D9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720DFF74" w14:textId="77777777" w:rsidTr="00B13D35">
        <w:trPr>
          <w:jc w:val="center"/>
        </w:trPr>
        <w:tc>
          <w:tcPr>
            <w:tcW w:w="7650" w:type="dxa"/>
          </w:tcPr>
          <w:p w14:paraId="02D34ABE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 xml:space="preserve">2 Copias de cedula al 150% </w:t>
            </w:r>
          </w:p>
        </w:tc>
        <w:tc>
          <w:tcPr>
            <w:tcW w:w="1134" w:type="dxa"/>
          </w:tcPr>
          <w:p w14:paraId="7EE7134B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01DC0DE7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4016009B" w14:textId="77777777" w:rsidTr="00B13D35">
        <w:trPr>
          <w:jc w:val="center"/>
        </w:trPr>
        <w:tc>
          <w:tcPr>
            <w:tcW w:w="7650" w:type="dxa"/>
          </w:tcPr>
          <w:p w14:paraId="1E0DE940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Registro civil de nacimiento del Trabajador</w:t>
            </w:r>
          </w:p>
        </w:tc>
        <w:tc>
          <w:tcPr>
            <w:tcW w:w="1134" w:type="dxa"/>
          </w:tcPr>
          <w:p w14:paraId="16B9FA38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77C0F222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0D09F73D" w14:textId="77777777" w:rsidTr="00B13D35">
        <w:trPr>
          <w:trHeight w:val="295"/>
          <w:jc w:val="center"/>
        </w:trPr>
        <w:tc>
          <w:tcPr>
            <w:tcW w:w="7650" w:type="dxa"/>
          </w:tcPr>
          <w:p w14:paraId="272216B2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 de EPS de los padres</w:t>
            </w:r>
          </w:p>
        </w:tc>
        <w:tc>
          <w:tcPr>
            <w:tcW w:w="1134" w:type="dxa"/>
          </w:tcPr>
          <w:p w14:paraId="61CD8314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242A7CFF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  <w:tr w:rsidR="0033276C" w:rsidRPr="00E947EF" w14:paraId="350885E9" w14:textId="77777777" w:rsidTr="00B13D35">
        <w:trPr>
          <w:trHeight w:val="295"/>
          <w:jc w:val="center"/>
        </w:trPr>
        <w:tc>
          <w:tcPr>
            <w:tcW w:w="7650" w:type="dxa"/>
          </w:tcPr>
          <w:p w14:paraId="525EA644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  <w:r w:rsidRPr="00E947EF">
              <w:rPr>
                <w:rFonts w:ascii="Signika" w:hAnsi="Signika" w:cs="Arial"/>
                <w:szCs w:val="24"/>
              </w:rPr>
              <w:t>Certificado de vigencia  de la Cedula de los padres (www.registraduria.gov.co)</w:t>
            </w:r>
          </w:p>
        </w:tc>
        <w:tc>
          <w:tcPr>
            <w:tcW w:w="1134" w:type="dxa"/>
          </w:tcPr>
          <w:p w14:paraId="141D6702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  <w:tc>
          <w:tcPr>
            <w:tcW w:w="1406" w:type="dxa"/>
          </w:tcPr>
          <w:p w14:paraId="47056535" w14:textId="77777777" w:rsidR="0033276C" w:rsidRPr="00E947EF" w:rsidRDefault="0033276C" w:rsidP="00966AF5">
            <w:pPr>
              <w:rPr>
                <w:rFonts w:ascii="Signika" w:hAnsi="Signika" w:cs="Arial"/>
                <w:szCs w:val="24"/>
              </w:rPr>
            </w:pPr>
          </w:p>
        </w:tc>
      </w:tr>
    </w:tbl>
    <w:p w14:paraId="23060573" w14:textId="77777777" w:rsidR="0033276C" w:rsidRPr="00B13D35" w:rsidRDefault="0033276C" w:rsidP="00966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3D4741" w14:textId="1E1FE38B" w:rsidR="00AB1BEE" w:rsidRPr="00B13D35" w:rsidRDefault="0033276C" w:rsidP="00966AF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947EF">
        <w:rPr>
          <w:rFonts w:ascii="Signika" w:hAnsi="Signika" w:cs="Arial"/>
          <w:sz w:val="24"/>
          <w:szCs w:val="24"/>
        </w:rPr>
        <w:t>Nota: Cabe resaltar que todos los documentos solicitados en el respectivo formulario deben ser legibles.</w:t>
      </w:r>
      <w:bookmarkEnd w:id="0"/>
    </w:p>
    <w:sectPr w:rsidR="00AB1BEE" w:rsidRPr="00B13D35" w:rsidSect="00E947EF">
      <w:headerReference w:type="default" r:id="rId6"/>
      <w:footerReference w:type="default" r:id="rId7"/>
      <w:pgSz w:w="12240" w:h="15840" w:code="1"/>
      <w:pgMar w:top="182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A2D37" w14:textId="77777777" w:rsidR="000A3596" w:rsidRDefault="000A3596" w:rsidP="009439C5">
      <w:pPr>
        <w:spacing w:after="0" w:line="240" w:lineRule="auto"/>
      </w:pPr>
      <w:r>
        <w:separator/>
      </w:r>
    </w:p>
  </w:endnote>
  <w:endnote w:type="continuationSeparator" w:id="0">
    <w:p w14:paraId="68209BA4" w14:textId="77777777" w:rsidR="000A3596" w:rsidRDefault="000A3596" w:rsidP="0094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464F2" w14:textId="77777777" w:rsidR="00380FE1" w:rsidRPr="008045A8" w:rsidRDefault="00380FE1" w:rsidP="00380FE1">
    <w:pPr>
      <w:pStyle w:val="Piedepgina"/>
      <w:rPr>
        <w:rFonts w:ascii="Lucida Sans" w:hAnsi="Lucida Sans"/>
        <w:b/>
        <w:sz w:val="18"/>
        <w:szCs w:val="18"/>
      </w:rPr>
    </w:pPr>
    <w:r>
      <w:rPr>
        <w:rFonts w:ascii="Lucida Sans" w:hAnsi="Lucida Sans"/>
        <w:b/>
        <w:sz w:val="18"/>
        <w:szCs w:val="18"/>
      </w:rPr>
      <w:t>DIÓCESIS DE APARTADÓ EDIFICIO CURIA DIOCESANA</w:t>
    </w:r>
    <w:r w:rsidRPr="008045A8">
      <w:rPr>
        <w:rFonts w:ascii="Lucida Sans" w:hAnsi="Lucida Sans"/>
        <w:b/>
        <w:sz w:val="18"/>
        <w:szCs w:val="18"/>
      </w:rPr>
      <w:t xml:space="preserve"> </w:t>
    </w:r>
    <w:proofErr w:type="spellStart"/>
    <w:r w:rsidRPr="008045A8">
      <w:rPr>
        <w:rFonts w:ascii="Lucida Sans" w:hAnsi="Lucida Sans"/>
        <w:b/>
        <w:sz w:val="18"/>
        <w:szCs w:val="18"/>
      </w:rPr>
      <w:t>Cll</w:t>
    </w:r>
    <w:proofErr w:type="spellEnd"/>
    <w:r w:rsidRPr="008045A8">
      <w:rPr>
        <w:rFonts w:ascii="Lucida Sans" w:hAnsi="Lucida Sans"/>
        <w:b/>
        <w:sz w:val="18"/>
        <w:szCs w:val="18"/>
      </w:rPr>
      <w:t xml:space="preserve"> 100 N°94ª 109 B/ Chinita. </w:t>
    </w:r>
    <w:r>
      <w:rPr>
        <w:rFonts w:ascii="Lucida Sans" w:hAnsi="Lucida Sans"/>
        <w:b/>
        <w:sz w:val="18"/>
        <w:szCs w:val="18"/>
      </w:rPr>
      <w:t xml:space="preserve"> </w:t>
    </w:r>
    <w:r w:rsidRPr="008045A8">
      <w:rPr>
        <w:rFonts w:ascii="Lucida Sans" w:hAnsi="Lucida Sans"/>
        <w:b/>
        <w:sz w:val="18"/>
        <w:szCs w:val="18"/>
      </w:rPr>
      <w:t xml:space="preserve">Tel: </w:t>
    </w:r>
    <w:r>
      <w:rPr>
        <w:rFonts w:ascii="Lucida Sans" w:hAnsi="Lucida Sans"/>
        <w:b/>
        <w:sz w:val="18"/>
        <w:szCs w:val="18"/>
      </w:rPr>
      <w:t xml:space="preserve">(604)8280357 </w:t>
    </w:r>
  </w:p>
  <w:p w14:paraId="305C1075" w14:textId="77777777" w:rsidR="00E947EF" w:rsidRDefault="00E947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A788A" w14:textId="77777777" w:rsidR="000A3596" w:rsidRDefault="000A3596" w:rsidP="009439C5">
      <w:pPr>
        <w:spacing w:after="0" w:line="240" w:lineRule="auto"/>
      </w:pPr>
      <w:r>
        <w:separator/>
      </w:r>
    </w:p>
  </w:footnote>
  <w:footnote w:type="continuationSeparator" w:id="0">
    <w:p w14:paraId="220774B5" w14:textId="77777777" w:rsidR="000A3596" w:rsidRDefault="000A3596" w:rsidP="0094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502BA" w14:textId="6AC08B1C" w:rsidR="00E947EF" w:rsidRDefault="00380FE1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7A59EF0" wp14:editId="43953A5C">
          <wp:simplePos x="0" y="0"/>
          <wp:positionH relativeFrom="column">
            <wp:posOffset>1939290</wp:posOffset>
          </wp:positionH>
          <wp:positionV relativeFrom="paragraph">
            <wp:posOffset>-393065</wp:posOffset>
          </wp:positionV>
          <wp:extent cx="2071158" cy="116502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158" cy="11650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B3"/>
    <w:rsid w:val="00062672"/>
    <w:rsid w:val="000937B2"/>
    <w:rsid w:val="0009410D"/>
    <w:rsid w:val="000A3596"/>
    <w:rsid w:val="001312EA"/>
    <w:rsid w:val="00133BB8"/>
    <w:rsid w:val="00140815"/>
    <w:rsid w:val="00166D46"/>
    <w:rsid w:val="00174198"/>
    <w:rsid w:val="001A544F"/>
    <w:rsid w:val="001C4EC5"/>
    <w:rsid w:val="00245739"/>
    <w:rsid w:val="00320A29"/>
    <w:rsid w:val="0033276C"/>
    <w:rsid w:val="00380FE1"/>
    <w:rsid w:val="00387FAC"/>
    <w:rsid w:val="004471B7"/>
    <w:rsid w:val="004524DA"/>
    <w:rsid w:val="004E7A6D"/>
    <w:rsid w:val="00543250"/>
    <w:rsid w:val="005770A7"/>
    <w:rsid w:val="00664CB4"/>
    <w:rsid w:val="00696178"/>
    <w:rsid w:val="006B4DA6"/>
    <w:rsid w:val="007051A6"/>
    <w:rsid w:val="00712CB0"/>
    <w:rsid w:val="00726B15"/>
    <w:rsid w:val="007862E7"/>
    <w:rsid w:val="008045A8"/>
    <w:rsid w:val="008A1050"/>
    <w:rsid w:val="009439C5"/>
    <w:rsid w:val="00966AF5"/>
    <w:rsid w:val="009B786E"/>
    <w:rsid w:val="009F2F0B"/>
    <w:rsid w:val="00A44C42"/>
    <w:rsid w:val="00A4625D"/>
    <w:rsid w:val="00AA4ECC"/>
    <w:rsid w:val="00AB1BEE"/>
    <w:rsid w:val="00B11A6D"/>
    <w:rsid w:val="00B13D35"/>
    <w:rsid w:val="00B307BF"/>
    <w:rsid w:val="00B90B25"/>
    <w:rsid w:val="00BA11CB"/>
    <w:rsid w:val="00BF10D2"/>
    <w:rsid w:val="00C545D2"/>
    <w:rsid w:val="00CE1866"/>
    <w:rsid w:val="00D246EB"/>
    <w:rsid w:val="00D60F6B"/>
    <w:rsid w:val="00DA70B3"/>
    <w:rsid w:val="00DC190D"/>
    <w:rsid w:val="00E63891"/>
    <w:rsid w:val="00E947EF"/>
    <w:rsid w:val="00F14A8F"/>
    <w:rsid w:val="00F27D2C"/>
    <w:rsid w:val="00F63AB3"/>
    <w:rsid w:val="00FC2BC3"/>
    <w:rsid w:val="00FD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5C5E9"/>
  <w15:chartTrackingRefBased/>
  <w15:docId w15:val="{9FA6625A-4A70-4B37-9A60-38D332D4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B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70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70B3"/>
  </w:style>
  <w:style w:type="paragraph" w:styleId="Piedepgina">
    <w:name w:val="footer"/>
    <w:basedOn w:val="Normal"/>
    <w:link w:val="PiedepginaCar"/>
    <w:uiPriority w:val="99"/>
    <w:unhideWhenUsed/>
    <w:rsid w:val="009439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9C5"/>
  </w:style>
  <w:style w:type="paragraph" w:styleId="Textodeglobo">
    <w:name w:val="Balloon Text"/>
    <w:basedOn w:val="Normal"/>
    <w:link w:val="TextodegloboCar"/>
    <w:uiPriority w:val="99"/>
    <w:semiHidden/>
    <w:unhideWhenUsed/>
    <w:rsid w:val="004E7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7A6D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32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SISTEMAS</cp:lastModifiedBy>
  <cp:revision>3</cp:revision>
  <cp:lastPrinted>2022-01-19T15:14:00Z</cp:lastPrinted>
  <dcterms:created xsi:type="dcterms:W3CDTF">2022-01-26T22:13:00Z</dcterms:created>
  <dcterms:modified xsi:type="dcterms:W3CDTF">2022-02-18T20:07:00Z</dcterms:modified>
</cp:coreProperties>
</file>